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441" w:tblpY="961"/>
        <w:tblW w:w="0" w:type="auto"/>
        <w:tblLook w:val="04A0" w:firstRow="1" w:lastRow="0" w:firstColumn="1" w:lastColumn="0" w:noHBand="0" w:noVBand="1"/>
      </w:tblPr>
      <w:tblGrid>
        <w:gridCol w:w="4325"/>
        <w:gridCol w:w="5889"/>
      </w:tblGrid>
      <w:tr w:rsidR="00105BEE" w:rsidTr="00105BEE">
        <w:tc>
          <w:tcPr>
            <w:tcW w:w="4325" w:type="dxa"/>
          </w:tcPr>
          <w:p w:rsidR="00105BEE" w:rsidRDefault="00105BEE" w:rsidP="00105BEE">
            <w:pPr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NOVEMBER</w:t>
            </w:r>
          </w:p>
          <w:p w:rsidR="00105BEE" w:rsidRPr="001F2C53" w:rsidRDefault="00105BEE" w:rsidP="00105BEE">
            <w:pPr>
              <w:jc w:val="center"/>
              <w:rPr>
                <w:b/>
                <w:sz w:val="52"/>
              </w:rPr>
            </w:pPr>
          </w:p>
        </w:tc>
        <w:tc>
          <w:tcPr>
            <w:tcW w:w="5889" w:type="dxa"/>
          </w:tcPr>
          <w:p w:rsidR="00105BEE" w:rsidRPr="001F2C53" w:rsidRDefault="00105BEE" w:rsidP="00105BEE">
            <w:pPr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LASERTRON</w:t>
            </w:r>
          </w:p>
        </w:tc>
      </w:tr>
      <w:tr w:rsidR="00105BEE" w:rsidTr="00105BEE">
        <w:tc>
          <w:tcPr>
            <w:tcW w:w="4325" w:type="dxa"/>
          </w:tcPr>
          <w:p w:rsidR="00105BEE" w:rsidRDefault="00105BEE" w:rsidP="00105BEE">
            <w:pPr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DECEMBER</w:t>
            </w:r>
          </w:p>
          <w:p w:rsidR="00105BEE" w:rsidRPr="001F2C53" w:rsidRDefault="00105BEE" w:rsidP="00105BEE">
            <w:pPr>
              <w:jc w:val="center"/>
              <w:rPr>
                <w:b/>
                <w:sz w:val="52"/>
              </w:rPr>
            </w:pPr>
          </w:p>
        </w:tc>
        <w:tc>
          <w:tcPr>
            <w:tcW w:w="5889" w:type="dxa"/>
          </w:tcPr>
          <w:p w:rsidR="00105BEE" w:rsidRPr="001F2C53" w:rsidRDefault="00105BEE" w:rsidP="00105BEE">
            <w:pPr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BOWLING</w:t>
            </w:r>
          </w:p>
        </w:tc>
      </w:tr>
      <w:tr w:rsidR="00105BEE" w:rsidTr="00105BEE">
        <w:tc>
          <w:tcPr>
            <w:tcW w:w="4325" w:type="dxa"/>
          </w:tcPr>
          <w:p w:rsidR="00105BEE" w:rsidRDefault="00105BEE" w:rsidP="00105BEE">
            <w:pPr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JANUARY</w:t>
            </w:r>
          </w:p>
          <w:p w:rsidR="00105BEE" w:rsidRPr="001F2C53" w:rsidRDefault="00105BEE" w:rsidP="00105BEE">
            <w:pPr>
              <w:jc w:val="center"/>
              <w:rPr>
                <w:b/>
                <w:sz w:val="52"/>
              </w:rPr>
            </w:pPr>
          </w:p>
        </w:tc>
        <w:tc>
          <w:tcPr>
            <w:tcW w:w="5889" w:type="dxa"/>
          </w:tcPr>
          <w:p w:rsidR="00105BEE" w:rsidRPr="001F2C53" w:rsidRDefault="00105BEE" w:rsidP="00105BEE">
            <w:pPr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SKY ZONE</w:t>
            </w:r>
          </w:p>
        </w:tc>
      </w:tr>
      <w:tr w:rsidR="00105BEE" w:rsidTr="00105BEE">
        <w:tc>
          <w:tcPr>
            <w:tcW w:w="4325" w:type="dxa"/>
          </w:tcPr>
          <w:p w:rsidR="00105BEE" w:rsidRDefault="00105BEE" w:rsidP="00105BEE">
            <w:pPr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February</w:t>
            </w:r>
          </w:p>
          <w:p w:rsidR="00105BEE" w:rsidRPr="001F2C53" w:rsidRDefault="00105BEE" w:rsidP="00105BEE">
            <w:pPr>
              <w:jc w:val="center"/>
              <w:rPr>
                <w:b/>
                <w:sz w:val="52"/>
              </w:rPr>
            </w:pPr>
          </w:p>
        </w:tc>
        <w:tc>
          <w:tcPr>
            <w:tcW w:w="5889" w:type="dxa"/>
          </w:tcPr>
          <w:p w:rsidR="00105BEE" w:rsidRPr="001F2C53" w:rsidRDefault="00105BEE" w:rsidP="00105BEE">
            <w:pPr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TUBING</w:t>
            </w:r>
          </w:p>
        </w:tc>
      </w:tr>
      <w:tr w:rsidR="00105BEE" w:rsidTr="00105BEE">
        <w:tc>
          <w:tcPr>
            <w:tcW w:w="4325" w:type="dxa"/>
          </w:tcPr>
          <w:p w:rsidR="00105BEE" w:rsidRDefault="00105BEE" w:rsidP="00105BEE">
            <w:pPr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MARCH</w:t>
            </w:r>
          </w:p>
          <w:p w:rsidR="00105BEE" w:rsidRPr="001F2C53" w:rsidRDefault="00105BEE" w:rsidP="00105BEE">
            <w:pPr>
              <w:jc w:val="center"/>
              <w:rPr>
                <w:b/>
                <w:sz w:val="52"/>
              </w:rPr>
            </w:pPr>
          </w:p>
        </w:tc>
        <w:tc>
          <w:tcPr>
            <w:tcW w:w="5889" w:type="dxa"/>
          </w:tcPr>
          <w:p w:rsidR="00105BEE" w:rsidRPr="001F2C53" w:rsidRDefault="00105BEE" w:rsidP="00105BEE">
            <w:pPr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SNO SHOEING @ STATE PARK</w:t>
            </w:r>
          </w:p>
        </w:tc>
      </w:tr>
      <w:tr w:rsidR="00105BEE" w:rsidTr="00105BEE">
        <w:tc>
          <w:tcPr>
            <w:tcW w:w="4325" w:type="dxa"/>
          </w:tcPr>
          <w:p w:rsidR="00105BEE" w:rsidRPr="001F2C53" w:rsidRDefault="00105BEE" w:rsidP="00105BEE">
            <w:pPr>
              <w:spacing w:line="600" w:lineRule="auto"/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APRIL</w:t>
            </w:r>
          </w:p>
        </w:tc>
        <w:tc>
          <w:tcPr>
            <w:tcW w:w="5889" w:type="dxa"/>
          </w:tcPr>
          <w:p w:rsidR="00105BEE" w:rsidRPr="001F2C53" w:rsidRDefault="00105BEE" w:rsidP="00105BEE">
            <w:pPr>
              <w:spacing w:line="600" w:lineRule="auto"/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ARCHERY</w:t>
            </w:r>
          </w:p>
        </w:tc>
      </w:tr>
      <w:tr w:rsidR="00105BEE" w:rsidTr="00105BEE">
        <w:tc>
          <w:tcPr>
            <w:tcW w:w="4325" w:type="dxa"/>
          </w:tcPr>
          <w:p w:rsidR="00105BEE" w:rsidRPr="001F2C53" w:rsidRDefault="00105BEE" w:rsidP="00105BEE">
            <w:pPr>
              <w:spacing w:line="600" w:lineRule="auto"/>
              <w:jc w:val="center"/>
              <w:rPr>
                <w:b/>
                <w:sz w:val="52"/>
              </w:rPr>
            </w:pPr>
            <w:r w:rsidRPr="001F2C53">
              <w:rPr>
                <w:b/>
                <w:sz w:val="52"/>
              </w:rPr>
              <w:t>MAY</w:t>
            </w:r>
          </w:p>
        </w:tc>
        <w:tc>
          <w:tcPr>
            <w:tcW w:w="5889" w:type="dxa"/>
          </w:tcPr>
          <w:p w:rsidR="00105BEE" w:rsidRPr="001F2C53" w:rsidRDefault="00105BEE" w:rsidP="00105BEE">
            <w:pPr>
              <w:spacing w:line="600" w:lineRule="auto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Kayaking Allegany River</w:t>
            </w:r>
          </w:p>
        </w:tc>
      </w:tr>
    </w:tbl>
    <w:p w:rsidR="000D20DC" w:rsidRPr="00E206FE" w:rsidRDefault="00105BEE" w:rsidP="00E206FE">
      <w:pPr>
        <w:ind w:left="1440"/>
        <w:jc w:val="center"/>
        <w:rPr>
          <w:b/>
          <w:color w:val="FF0000"/>
          <w:sz w:val="96"/>
        </w:rPr>
      </w:pPr>
      <w:bookmarkStart w:id="0" w:name="_GoBack"/>
      <w:bookmarkEnd w:id="0"/>
      <w:r>
        <w:rPr>
          <w:b/>
          <w:color w:val="FF0000"/>
          <w:sz w:val="96"/>
        </w:rPr>
        <w:t xml:space="preserve">   </w:t>
      </w:r>
      <w:r w:rsidR="00010D63" w:rsidRPr="00E206FE">
        <w:rPr>
          <w:b/>
          <w:color w:val="FF0000"/>
          <w:sz w:val="96"/>
        </w:rPr>
        <w:t>ADVENTURE ACTIVITIES</w:t>
      </w:r>
    </w:p>
    <w:p w:rsidR="00010D63" w:rsidRDefault="00010D63" w:rsidP="00936741">
      <w:pPr>
        <w:jc w:val="center"/>
        <w:rPr>
          <w:b/>
          <w:sz w:val="48"/>
        </w:rPr>
      </w:pPr>
    </w:p>
    <w:sectPr w:rsidR="00010D63" w:rsidSect="00105BEE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C"/>
    <w:rsid w:val="00010D63"/>
    <w:rsid w:val="0002154E"/>
    <w:rsid w:val="000C3242"/>
    <w:rsid w:val="000D20DC"/>
    <w:rsid w:val="000F3911"/>
    <w:rsid w:val="00105BEE"/>
    <w:rsid w:val="001F2C53"/>
    <w:rsid w:val="00252F21"/>
    <w:rsid w:val="002D3D9C"/>
    <w:rsid w:val="003521FA"/>
    <w:rsid w:val="004A48AF"/>
    <w:rsid w:val="00517BE1"/>
    <w:rsid w:val="006E3261"/>
    <w:rsid w:val="0073486F"/>
    <w:rsid w:val="0074643F"/>
    <w:rsid w:val="007C1A75"/>
    <w:rsid w:val="007F5AF3"/>
    <w:rsid w:val="0085217F"/>
    <w:rsid w:val="008E26A5"/>
    <w:rsid w:val="00936741"/>
    <w:rsid w:val="009D312D"/>
    <w:rsid w:val="009D3ED9"/>
    <w:rsid w:val="00C86645"/>
    <w:rsid w:val="00E206FE"/>
    <w:rsid w:val="00E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1F71E-BE66-4C0F-A7D3-F875F957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84E4-8362-4A1D-B9D5-9AFDEF51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Windows User</cp:lastModifiedBy>
  <cp:revision>5</cp:revision>
  <cp:lastPrinted>2018-10-02T16:19:00Z</cp:lastPrinted>
  <dcterms:created xsi:type="dcterms:W3CDTF">2018-09-19T17:29:00Z</dcterms:created>
  <dcterms:modified xsi:type="dcterms:W3CDTF">2018-10-02T16:19:00Z</dcterms:modified>
</cp:coreProperties>
</file>